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DDFB" w14:textId="244EC16A" w:rsidR="00F1363B" w:rsidRPr="00F1363B" w:rsidRDefault="00F1363B" w:rsidP="00F1363B">
      <w:pPr>
        <w:jc w:val="center"/>
        <w:rPr>
          <w:rFonts w:ascii="Arial" w:eastAsia="Times New Roman" w:hAnsi="Arial" w:cs="Arial"/>
          <w:b/>
          <w:bCs/>
          <w:color w:val="595959"/>
          <w:sz w:val="30"/>
          <w:szCs w:val="30"/>
          <w:u w:val="single"/>
        </w:rPr>
      </w:pPr>
      <w:r w:rsidRPr="00F1363B">
        <w:rPr>
          <w:rFonts w:ascii="Arial" w:eastAsia="Times New Roman" w:hAnsi="Arial" w:cs="Arial"/>
          <w:b/>
          <w:bCs/>
          <w:color w:val="595959"/>
          <w:sz w:val="30"/>
          <w:szCs w:val="30"/>
          <w:u w:val="single"/>
        </w:rPr>
        <w:t>Student Post Travel Questionnaire</w:t>
      </w:r>
    </w:p>
    <w:p w14:paraId="5AB7202E" w14:textId="77777777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</w:p>
    <w:p w14:paraId="53CBFE16" w14:textId="7C5EC4F7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Student name: </w:t>
      </w:r>
    </w:p>
    <w:p w14:paraId="774E5550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53DF6F21" w14:textId="132BD414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Destination location: </w:t>
      </w:r>
    </w:p>
    <w:p w14:paraId="1373BA0B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3DB7165C" w14:textId="59B4E301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Dates of travel: </w:t>
      </w:r>
    </w:p>
    <w:p w14:paraId="0B75813F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33E1AB4D" w14:textId="35EC063C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Number of individuals in travel party? </w:t>
      </w:r>
    </w:p>
    <w:p w14:paraId="3AB7F60D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737587AE" w14:textId="3E672AC9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you travel by common carrier (plane, train, bus, etc.)? If yes, which? </w:t>
      </w:r>
    </w:p>
    <w:p w14:paraId="16E14799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7EE30ED3" w14:textId="5B84859B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you stay overnight in a hotel, motel or rental property? </w:t>
      </w:r>
    </w:p>
    <w:p w14:paraId="06068106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67BCB527" w14:textId="4290845E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 your travel include riding in a taxi or another ride-sharing vehicle? </w:t>
      </w:r>
    </w:p>
    <w:p w14:paraId="3D32E509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4D7E86CA" w14:textId="648970C5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Were you knowingly exposed to COVID-19 or a person with COVID-19 symptoms during your travel? </w:t>
      </w:r>
    </w:p>
    <w:p w14:paraId="07B821FE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0A05C343" w14:textId="3DFCBA61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Were any individuals in your travel party knowingly exposed to COVID-19 or a person with COVID-19 symptoms during your travel? </w:t>
      </w:r>
    </w:p>
    <w:p w14:paraId="2387026B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1A208695" w14:textId="0D747AEC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you have a temperature (100.4 or higher) during your travel? </w:t>
      </w:r>
    </w:p>
    <w:p w14:paraId="489C5E1D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6CD7C02B" w14:textId="353F8E04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anyone in your travel party have a temperature (100.4 or higher) during your travel? </w:t>
      </w:r>
    </w:p>
    <w:p w14:paraId="62380C10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2BF41ABF" w14:textId="1B33AF23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Do you currently have a temperature (100.4 or higher)? </w:t>
      </w:r>
    </w:p>
    <w:p w14:paraId="28D285B8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4EB2E53B" w14:textId="2F609992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you experience any of the other symptoms of COVID-19 during your travel? </w:t>
      </w:r>
    </w:p>
    <w:p w14:paraId="27F03295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4010EC17" w14:textId="44D14EFA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Did anyone in your travel party experience any of the other symptoms of COVID-19 during your travel? </w:t>
      </w:r>
    </w:p>
    <w:p w14:paraId="2CCFA649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643DF828" w14:textId="352B13B7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Are you currently experiencing any of the other symptoms of COVID-19? </w:t>
      </w:r>
    </w:p>
    <w:p w14:paraId="50A01B1C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38661383" w14:textId="293CF3E4" w:rsidR="00F1363B" w:rsidRDefault="00F1363B" w:rsidP="00F1363B">
      <w:pPr>
        <w:rPr>
          <w:rFonts w:ascii="Arial" w:eastAsia="Times New Roman" w:hAnsi="Arial" w:cs="Arial"/>
          <w:color w:val="595959"/>
          <w:sz w:val="30"/>
          <w:szCs w:val="30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lastRenderedPageBreak/>
        <w:t>Is anyone who was in your travel party currently experiencing any of the other symptoms of COVID-19? </w:t>
      </w:r>
    </w:p>
    <w:p w14:paraId="226528D4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3F076188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  <w:r w:rsidRPr="00F1363B">
        <w:rPr>
          <w:rFonts w:ascii="Arial" w:eastAsia="Times New Roman" w:hAnsi="Arial" w:cs="Arial"/>
          <w:color w:val="595959"/>
          <w:sz w:val="30"/>
          <w:szCs w:val="30"/>
        </w:rPr>
        <w:t>Has anyone who was in your travel party been diagnosed with or tested positive for COVID-19 since returning from your travel?  </w:t>
      </w:r>
    </w:p>
    <w:p w14:paraId="19356930" w14:textId="77777777" w:rsidR="00F1363B" w:rsidRPr="00F1363B" w:rsidRDefault="00F1363B" w:rsidP="00F1363B">
      <w:pPr>
        <w:rPr>
          <w:rFonts w:ascii="Times New Roman" w:eastAsia="Times New Roman" w:hAnsi="Times New Roman" w:cs="Times New Roman"/>
        </w:rPr>
      </w:pPr>
    </w:p>
    <w:p w14:paraId="3F5D7542" w14:textId="77777777" w:rsidR="00F1363B" w:rsidRDefault="00F1363B"/>
    <w:sectPr w:rsidR="00F1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3B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ADB5F"/>
  <w15:chartTrackingRefBased/>
  <w15:docId w15:val="{641F03B8-66AF-F84F-A01A-E9F8658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Smith</dc:creator>
  <cp:keywords/>
  <dc:description/>
  <cp:lastModifiedBy>Carlee Smith</cp:lastModifiedBy>
  <cp:revision>1</cp:revision>
  <dcterms:created xsi:type="dcterms:W3CDTF">2020-10-08T21:26:00Z</dcterms:created>
  <dcterms:modified xsi:type="dcterms:W3CDTF">2020-10-08T21:28:00Z</dcterms:modified>
</cp:coreProperties>
</file>